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4B" w:rsidRDefault="00742F4B">
      <w:r>
        <w:rPr>
          <w:noProof/>
        </w:rPr>
        <w:drawing>
          <wp:anchor distT="0" distB="0" distL="114300" distR="114300" simplePos="0" relativeHeight="251671552" behindDoc="0" locked="0" layoutInCell="1" allowOverlap="1" wp14:anchorId="1724563F" wp14:editId="680D7BFC">
            <wp:simplePos x="0" y="0"/>
            <wp:positionH relativeFrom="column">
              <wp:posOffset>2350202</wp:posOffset>
            </wp:positionH>
            <wp:positionV relativeFrom="paragraph">
              <wp:posOffset>72390</wp:posOffset>
            </wp:positionV>
            <wp:extent cx="1651379" cy="1315427"/>
            <wp:effectExtent l="0" t="0" r="0" b="0"/>
            <wp:wrapNone/>
            <wp:docPr id="13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รูปภาพ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1379" cy="13154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57682C" wp14:editId="764422E4">
                <wp:simplePos x="0" y="0"/>
                <wp:positionH relativeFrom="column">
                  <wp:posOffset>1282065</wp:posOffset>
                </wp:positionH>
                <wp:positionV relativeFrom="paragraph">
                  <wp:posOffset>1480839</wp:posOffset>
                </wp:positionV>
                <wp:extent cx="7464425" cy="1405719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4425" cy="14057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2F4B" w:rsidRPr="006C5E8D" w:rsidRDefault="00742F4B" w:rsidP="00742F4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6C5E8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แผนพัฒนาตนเองรายบุคคล</w:t>
                            </w:r>
                          </w:p>
                          <w:p w:rsidR="00742F4B" w:rsidRPr="005C6125" w:rsidRDefault="00742F4B" w:rsidP="00742F4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5C61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(</w:t>
                            </w:r>
                            <w:r w:rsidRPr="005C612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  <w:t>Individual Development Plan : ID Plan</w:t>
                            </w:r>
                            <w:r w:rsidRPr="005C612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)</w:t>
                            </w:r>
                          </w:p>
                          <w:p w:rsidR="00742F4B" w:rsidRDefault="00742F4B" w:rsidP="00742F4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ปีการศึกษา </w:t>
                            </w:r>
                            <w:r w:rsidR="00546F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2565</w:t>
                            </w:r>
                          </w:p>
                          <w:p w:rsidR="00742F4B" w:rsidRDefault="00742F4B" w:rsidP="00742F4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D4047" w:rsidRPr="00ED4047" w:rsidRDefault="00ED4047" w:rsidP="00ED4047">
                            <w:pPr>
                              <w:spacing w:line="240" w:lineRule="auto"/>
                              <w:jc w:val="center"/>
                              <w:rPr>
                                <w:rFonts w:eastAsiaTheme="minorHAnsi"/>
                                <w:noProof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57682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00.95pt;margin-top:116.6pt;width:587.75pt;height:110.7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" filled="f" stroked="f">
                <v:textbox>
                  <w:txbxContent>
                    <w:p w:rsidR="00742F4B" w:rsidRPr="006C5E8D" w:rsidRDefault="00742F4B" w:rsidP="00742F4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</w:rPr>
                      </w:pPr>
                      <w:r w:rsidRPr="006C5E8D">
                        <w:rPr>
                          <w:rFonts w:ascii="TH SarabunPSK" w:hAnsi="TH SarabunPSK" w:cs="TH SarabunPSK" w:hint="cs"/>
                          <w:b/>
                          <w:bCs/>
                          <w:sz w:val="72"/>
                          <w:szCs w:val="72"/>
                          <w:cs/>
                        </w:rPr>
                        <w:t>แผนพัฒนาตนเองรายบุคคล</w:t>
                      </w:r>
                    </w:p>
                    <w:p w:rsidR="00742F4B" w:rsidRPr="005C6125" w:rsidRDefault="00742F4B" w:rsidP="00742F4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  <w:r w:rsidRPr="005C6125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(</w:t>
                      </w:r>
                      <w:r w:rsidRPr="005C6125"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  <w:t>Individual Development Plan : ID Plan</w:t>
                      </w:r>
                      <w:r w:rsidRPr="005C6125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)</w:t>
                      </w:r>
                    </w:p>
                    <w:p w:rsidR="00742F4B" w:rsidRDefault="00742F4B" w:rsidP="00742F4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ปีการศึกษา </w:t>
                      </w:r>
                      <w:r w:rsidR="00546F1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2565</w:t>
                      </w:r>
                    </w:p>
                    <w:p w:rsidR="00742F4B" w:rsidRDefault="00742F4B" w:rsidP="00742F4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D4047" w:rsidRPr="00ED4047" w:rsidRDefault="00ED4047" w:rsidP="00ED4047">
                      <w:pPr>
                        <w:spacing w:line="240" w:lineRule="auto"/>
                        <w:jc w:val="center"/>
                        <w:rPr>
                          <w:rFonts w:eastAsiaTheme="minorHAnsi"/>
                          <w:noProof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Pr="00742F4B" w:rsidRDefault="00742F4B" w:rsidP="00742F4B"/>
    <w:p w:rsidR="00742F4B" w:rsidRDefault="00742F4B" w:rsidP="00742F4B"/>
    <w:p w:rsidR="00742F4B" w:rsidRPr="005C6125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C6125">
        <w:rPr>
          <w:rFonts w:ascii="TH SarabunPSK" w:hAnsi="TH SarabunPSK" w:cs="TH SarabunPSK" w:hint="cs"/>
          <w:b/>
          <w:bCs/>
          <w:sz w:val="40"/>
          <w:szCs w:val="40"/>
          <w:cs/>
        </w:rPr>
        <w:t>โดย</w:t>
      </w:r>
    </w:p>
    <w:p w:rsidR="00742F4B" w:rsidRPr="005C6125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Pr="005C6125" w:rsidRDefault="00ED76A0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ชื่อ</w:t>
      </w:r>
      <w:r>
        <w:rPr>
          <w:rFonts w:ascii="TH SarabunPSK" w:hAnsi="TH SarabunPSK" w:cs="TH SarabunPSK"/>
          <w:b/>
          <w:bCs/>
          <w:sz w:val="40"/>
          <w:szCs w:val="40"/>
        </w:rPr>
        <w:t>…………………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นามสกุล</w:t>
      </w:r>
      <w:r w:rsidR="00742F4B">
        <w:rPr>
          <w:rFonts w:ascii="TH SarabunPSK" w:hAnsi="TH SarabunPSK" w:cs="TH SarabunPSK"/>
          <w:b/>
          <w:bCs/>
          <w:sz w:val="40"/>
          <w:szCs w:val="40"/>
        </w:rPr>
        <w:t>………………………</w:t>
      </w: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ตำแหน่ง  </w:t>
      </w:r>
      <w:r>
        <w:rPr>
          <w:rFonts w:ascii="TH SarabunPSK" w:hAnsi="TH SarabunPSK" w:cs="TH SarabunPSK"/>
          <w:b/>
          <w:bCs/>
          <w:sz w:val="40"/>
          <w:szCs w:val="40"/>
        </w:rPr>
        <w:t>……….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5C612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proofErr w:type="spellStart"/>
      <w:r w:rsidRPr="005C6125">
        <w:rPr>
          <w:rFonts w:ascii="TH SarabunPSK" w:hAnsi="TH SarabunPSK" w:cs="TH SarabunPSK" w:hint="cs"/>
          <w:b/>
          <w:bCs/>
          <w:sz w:val="40"/>
          <w:szCs w:val="40"/>
          <w:cs/>
        </w:rPr>
        <w:t>วิทย</w:t>
      </w:r>
      <w:proofErr w:type="spellEnd"/>
      <w:r w:rsidRPr="005C612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ฐานะ </w:t>
      </w:r>
      <w:r>
        <w:rPr>
          <w:rFonts w:ascii="TH SarabunPSK" w:hAnsi="TH SarabunPSK" w:cs="TH SarabunPSK"/>
          <w:b/>
          <w:bCs/>
          <w:sz w:val="40"/>
          <w:szCs w:val="40"/>
        </w:rPr>
        <w:t>……….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A3656C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กลุ่มสาระการเรียนรู้</w:t>
      </w:r>
      <w:r w:rsidR="00A3656C" w:rsidRPr="00A3656C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</w:t>
      </w: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P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294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 </w:t>
      </w: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ทางพูนวิทยา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คาร</w:t>
      </w:r>
      <w:proofErr w:type="spellEnd"/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742F4B" w:rsidRPr="005C6125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อำเภอ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เฉลิมพระเกียรติ</w:t>
      </w: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จังหวัดนครศรีธ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รรมราช</w:t>
      </w:r>
    </w:p>
    <w:p w:rsidR="00742F4B" w:rsidRPr="005C6125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สังกัดสำนักงานเขตพื้นที่การศึกษามัธยมศึกษา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นครศรีธรรมราช</w:t>
      </w: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สำนักงานคณะกรรมการการศึกษาขั้นพื้นฐาน  </w:t>
      </w:r>
    </w:p>
    <w:p w:rsidR="00742F4B" w:rsidRDefault="00742F4B" w:rsidP="00742F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กระทรวงศึกษาธิการ</w:t>
      </w:r>
    </w:p>
    <w:p w:rsidR="00A41B11" w:rsidRPr="00742F4B" w:rsidRDefault="00A41B11" w:rsidP="00742F4B">
      <w:pPr>
        <w:jc w:val="center"/>
      </w:pPr>
    </w:p>
    <w:sectPr w:rsidR="00A41B11" w:rsidRPr="00742F4B" w:rsidSect="00ED404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047"/>
    <w:rsid w:val="00202A31"/>
    <w:rsid w:val="00452DA6"/>
    <w:rsid w:val="004829BE"/>
    <w:rsid w:val="004F0761"/>
    <w:rsid w:val="00546F14"/>
    <w:rsid w:val="00681166"/>
    <w:rsid w:val="00742F4B"/>
    <w:rsid w:val="008C36F2"/>
    <w:rsid w:val="00932436"/>
    <w:rsid w:val="00A3656C"/>
    <w:rsid w:val="00A41081"/>
    <w:rsid w:val="00A41B11"/>
    <w:rsid w:val="00A84D8C"/>
    <w:rsid w:val="00C922CA"/>
    <w:rsid w:val="00D436D5"/>
    <w:rsid w:val="00ED4047"/>
    <w:rsid w:val="00ED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7723A6-2C9B-401E-97FA-3E6DD672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047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2020-06-20T06:49:00Z</dcterms:created>
  <dcterms:modified xsi:type="dcterms:W3CDTF">2022-05-10T11:32:00Z</dcterms:modified>
</cp:coreProperties>
</file>